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27" w:rsidRPr="00846773" w:rsidRDefault="00DA2B27" w:rsidP="00DA2B27">
      <w:pPr>
        <w:rPr>
          <w:sz w:val="8"/>
          <w:szCs w:val="8"/>
          <w:cs/>
        </w:rPr>
      </w:pPr>
    </w:p>
    <w:tbl>
      <w:tblPr>
        <w:tblW w:w="9528" w:type="dxa"/>
        <w:tblLayout w:type="fixed"/>
        <w:tblLook w:val="0000" w:firstRow="0" w:lastRow="0" w:firstColumn="0" w:lastColumn="0" w:noHBand="0" w:noVBand="0"/>
      </w:tblPr>
      <w:tblGrid>
        <w:gridCol w:w="3258"/>
        <w:gridCol w:w="2250"/>
        <w:gridCol w:w="4020"/>
      </w:tblGrid>
      <w:tr w:rsidR="00DA2B27" w:rsidRPr="00592FF4" w:rsidTr="0071605F">
        <w:tc>
          <w:tcPr>
            <w:tcW w:w="3258" w:type="dxa"/>
          </w:tcPr>
          <w:p w:rsidR="00DA2B27" w:rsidRPr="00592FF4" w:rsidRDefault="00DA2B27" w:rsidP="00075717">
            <w:pPr>
              <w:tabs>
                <w:tab w:val="left" w:pos="54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2FF4">
              <w:rPr>
                <w:sz w:val="30"/>
                <w:szCs w:val="30"/>
              </w:rPr>
              <w:br w:type="page"/>
            </w:r>
          </w:p>
          <w:p w:rsidR="00F81977" w:rsidRPr="00592FF4" w:rsidRDefault="00F81977" w:rsidP="00075717">
            <w:pPr>
              <w:tabs>
                <w:tab w:val="left" w:pos="549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2B27" w:rsidRPr="00467430" w:rsidRDefault="00DA2B27" w:rsidP="00024759">
            <w:pPr>
              <w:tabs>
                <w:tab w:val="left" w:pos="549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92FF4">
              <w:rPr>
                <w:rFonts w:ascii="TH SarabunPSK" w:hAnsi="TH SarabunPSK" w:cs="TH SarabunPSK"/>
                <w:sz w:val="30"/>
                <w:szCs w:val="30"/>
                <w:cs/>
              </w:rPr>
              <w:t>ที่ ศธ ๐๕๑๓</w:t>
            </w:r>
            <w:r w:rsidRPr="00592FF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592FF4">
              <w:rPr>
                <w:rFonts w:ascii="TH SarabunPSK" w:hAnsi="TH SarabunPSK" w:cs="TH SarabunPSK"/>
                <w:sz w:val="30"/>
                <w:szCs w:val="30"/>
                <w:cs/>
              </w:rPr>
              <w:t>๑๐๑๐๗</w:t>
            </w:r>
            <w:r w:rsidRPr="00592FF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467430" w:rsidRPr="00C86217">
              <w:rPr>
                <w:rFonts w:ascii="TH SarabunPSK" w:hAnsi="TH SarabunPSK" w:cs="TH SarabunPSK" w:hint="cs"/>
                <w:b/>
                <w:bCs/>
                <w:sz w:val="38"/>
                <w:szCs w:val="38"/>
                <w:cs/>
              </w:rPr>
              <w:t>ว.</w:t>
            </w:r>
            <w:r w:rsidR="00E302DE">
              <w:rPr>
                <w:rFonts w:ascii="TH SarabunPSK" w:hAnsi="TH SarabunPSK" w:cs="TH SarabunPSK" w:hint="cs"/>
                <w:b/>
                <w:bCs/>
                <w:sz w:val="38"/>
                <w:szCs w:val="38"/>
                <w:cs/>
              </w:rPr>
              <w:t>๐๘๔๒</w:t>
            </w:r>
          </w:p>
        </w:tc>
        <w:tc>
          <w:tcPr>
            <w:tcW w:w="2250" w:type="dxa"/>
          </w:tcPr>
          <w:p w:rsidR="00DA2B27" w:rsidRPr="00592FF4" w:rsidRDefault="00F81977" w:rsidP="00F81977">
            <w:pPr>
              <w:tabs>
                <w:tab w:val="left" w:pos="54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2FF4">
              <w:rPr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60288" behindDoc="1" locked="0" layoutInCell="1" allowOverlap="1" wp14:anchorId="74E5F3A9" wp14:editId="34C181F2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26670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0" y="0"/>
                      <wp:lineTo x="0" y="21292"/>
                      <wp:lineTo x="21292" y="21292"/>
                      <wp:lineTo x="21292" y="0"/>
                      <wp:lineTo x="0" y="0"/>
                    </wp:wrapPolygon>
                  </wp:wrapTight>
                  <wp:docPr id="2" name="รูปภาพ 2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0" w:type="dxa"/>
          </w:tcPr>
          <w:p w:rsidR="00DA2B27" w:rsidRPr="00592FF4" w:rsidRDefault="00DA2B27" w:rsidP="00075717">
            <w:pPr>
              <w:tabs>
                <w:tab w:val="left" w:pos="549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2B27" w:rsidRPr="00592FF4" w:rsidRDefault="00DA2B27" w:rsidP="00075717">
            <w:pPr>
              <w:tabs>
                <w:tab w:val="left" w:pos="549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2B27" w:rsidRPr="00592FF4" w:rsidRDefault="00DA2B27" w:rsidP="00075717">
            <w:pPr>
              <w:tabs>
                <w:tab w:val="left" w:pos="54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2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มหาวิทยาลัยเกษตรศาสตร์ </w:t>
            </w:r>
          </w:p>
          <w:p w:rsidR="00DA2B27" w:rsidRPr="00592FF4" w:rsidRDefault="00DA2B27" w:rsidP="00075717">
            <w:pPr>
              <w:tabs>
                <w:tab w:val="left" w:pos="54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2FF4">
              <w:rPr>
                <w:rFonts w:ascii="TH SarabunPSK" w:hAnsi="TH SarabunPSK" w:cs="TH SarabunPSK"/>
                <w:sz w:val="30"/>
                <w:szCs w:val="30"/>
                <w:cs/>
              </w:rPr>
              <w:t>๕๐</w:t>
            </w:r>
            <w:r w:rsidRPr="00592FF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2FF4">
              <w:rPr>
                <w:rFonts w:ascii="TH SarabunPSK" w:hAnsi="TH SarabunPSK" w:cs="TH SarabunPSK"/>
                <w:sz w:val="30"/>
                <w:szCs w:val="30"/>
                <w:cs/>
              </w:rPr>
              <w:t>ถนนงามวงศ์วาน เขตจตุจักร</w:t>
            </w:r>
          </w:p>
          <w:p w:rsidR="00DA2B27" w:rsidRPr="00592FF4" w:rsidRDefault="00DA2B27" w:rsidP="00075717">
            <w:pPr>
              <w:tabs>
                <w:tab w:val="left" w:pos="54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2FF4">
              <w:rPr>
                <w:rFonts w:ascii="TH SarabunPSK" w:hAnsi="TH SarabunPSK" w:cs="TH SarabunPSK"/>
                <w:sz w:val="30"/>
                <w:szCs w:val="30"/>
                <w:cs/>
              </w:rPr>
              <w:t>กรุงเทพฯ ๑๐๙๐๐</w:t>
            </w:r>
          </w:p>
        </w:tc>
      </w:tr>
    </w:tbl>
    <w:p w:rsidR="00DA2B27" w:rsidRPr="0061728F" w:rsidRDefault="00DA2B27" w:rsidP="00DA2B27">
      <w:pPr>
        <w:tabs>
          <w:tab w:val="left" w:pos="4680"/>
        </w:tabs>
        <w:rPr>
          <w:rFonts w:ascii="TH SarabunPSK" w:hAnsi="TH SarabunPSK" w:cs="TH SarabunPSK"/>
          <w:sz w:val="30"/>
          <w:szCs w:val="30"/>
        </w:rPr>
      </w:pPr>
      <w:r w:rsidRPr="007F3E37">
        <w:rPr>
          <w:rFonts w:ascii="TH SarabunPSK" w:hAnsi="TH SarabunPSK" w:cs="TH SarabunPSK" w:hint="cs"/>
          <w:sz w:val="32"/>
          <w:szCs w:val="32"/>
          <w:cs/>
        </w:rPr>
        <w:tab/>
      </w:r>
      <w:r w:rsidR="00E302DE" w:rsidRPr="00E302DE">
        <w:rPr>
          <w:rFonts w:ascii="TH SarabunPSK" w:hAnsi="TH SarabunPSK" w:cs="TH SarabunPSK"/>
          <w:b/>
          <w:bCs/>
          <w:sz w:val="38"/>
          <w:szCs w:val="38"/>
          <w:cs/>
        </w:rPr>
        <w:t>๑๘</w:t>
      </w:r>
      <w:r w:rsidRPr="00E302DE">
        <w:rPr>
          <w:rFonts w:ascii="TH SarabunPSK" w:hAnsi="TH SarabunPSK" w:cs="TH SarabunPSK" w:hint="cs"/>
          <w:b/>
          <w:bCs/>
          <w:color w:val="FF0000"/>
          <w:sz w:val="38"/>
          <w:szCs w:val="38"/>
          <w:cs/>
        </w:rPr>
        <w:t xml:space="preserve"> </w:t>
      </w:r>
      <w:r w:rsidR="00DA603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859DF">
        <w:rPr>
          <w:rFonts w:ascii="TH SarabunPSK" w:hAnsi="TH SarabunPSK" w:cs="TH SarabunPSK" w:hint="cs"/>
          <w:sz w:val="30"/>
          <w:szCs w:val="30"/>
          <w:cs/>
        </w:rPr>
        <w:t>พฤศจิกายน</w:t>
      </w:r>
      <w:r w:rsidR="00DA6036">
        <w:rPr>
          <w:rFonts w:ascii="TH SarabunPSK" w:hAnsi="TH SarabunPSK" w:cs="TH SarabunPSK" w:hint="cs"/>
          <w:sz w:val="30"/>
          <w:szCs w:val="30"/>
          <w:cs/>
        </w:rPr>
        <w:t xml:space="preserve">  ๒๕๕</w:t>
      </w:r>
      <w:r w:rsidR="00024759">
        <w:rPr>
          <w:rFonts w:ascii="TH SarabunPSK" w:hAnsi="TH SarabunPSK" w:cs="TH SarabunPSK" w:hint="cs"/>
          <w:sz w:val="30"/>
          <w:szCs w:val="30"/>
          <w:cs/>
        </w:rPr>
        <w:t>๙</w:t>
      </w:r>
    </w:p>
    <w:p w:rsidR="00DA2B27" w:rsidRPr="0061728F" w:rsidRDefault="00DA2B27" w:rsidP="00DA2B27">
      <w:pPr>
        <w:tabs>
          <w:tab w:val="left" w:pos="549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DA2B27" w:rsidRPr="0061728F" w:rsidRDefault="00DA2B27" w:rsidP="00DA2B27">
      <w:pPr>
        <w:tabs>
          <w:tab w:val="left" w:pos="540"/>
          <w:tab w:val="left" w:pos="1260"/>
          <w:tab w:val="left" w:pos="5040"/>
        </w:tabs>
        <w:ind w:left="540" w:right="8" w:hanging="540"/>
        <w:jc w:val="thaiDistribute"/>
        <w:rPr>
          <w:rFonts w:ascii="TH SarabunPSK" w:hAnsi="TH SarabunPSK" w:cs="TH SarabunPSK"/>
          <w:sz w:val="30"/>
          <w:szCs w:val="30"/>
        </w:rPr>
      </w:pPr>
      <w:r w:rsidRPr="0061728F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</w:t>
      </w:r>
      <w:r w:rsidRPr="0061728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1728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ขอ</w:t>
      </w:r>
      <w:r w:rsidR="00931491">
        <w:rPr>
          <w:rFonts w:ascii="TH SarabunPSK" w:hAnsi="TH SarabunPSK" w:cs="TH SarabunPSK" w:hint="cs"/>
          <w:sz w:val="30"/>
          <w:szCs w:val="30"/>
          <w:cs/>
        </w:rPr>
        <w:t>ความอนุเคราะห์ตอบแบบประเมิน</w:t>
      </w:r>
    </w:p>
    <w:p w:rsidR="00DA2B27" w:rsidRPr="0061728F" w:rsidRDefault="00DA2B27" w:rsidP="00DA2B27">
      <w:pPr>
        <w:tabs>
          <w:tab w:val="left" w:pos="1260"/>
          <w:tab w:val="left" w:pos="5040"/>
        </w:tabs>
        <w:ind w:right="-226"/>
        <w:jc w:val="thaiDistribute"/>
        <w:rPr>
          <w:rFonts w:ascii="TH SarabunPSK" w:hAnsi="TH SarabunPSK" w:cs="TH SarabunPSK"/>
          <w:sz w:val="30"/>
          <w:szCs w:val="30"/>
        </w:rPr>
      </w:pPr>
    </w:p>
    <w:p w:rsidR="00DA2B27" w:rsidRPr="0061728F" w:rsidRDefault="00DA2B27" w:rsidP="00DA2B27">
      <w:pPr>
        <w:tabs>
          <w:tab w:val="left" w:pos="1260"/>
          <w:tab w:val="left" w:pos="5040"/>
        </w:tabs>
        <w:ind w:right="-226"/>
        <w:jc w:val="thaiDistribute"/>
        <w:rPr>
          <w:rFonts w:ascii="TH SarabunPSK" w:hAnsi="TH SarabunPSK" w:cs="TH SarabunPSK"/>
          <w:sz w:val="30"/>
          <w:szCs w:val="30"/>
        </w:rPr>
      </w:pPr>
      <w:r w:rsidRPr="0061728F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 w:rsidRPr="0061728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31491">
        <w:rPr>
          <w:rFonts w:ascii="TH SarabunPSK" w:hAnsi="TH SarabunPSK" w:cs="TH SarabunPSK" w:hint="cs"/>
          <w:sz w:val="30"/>
          <w:szCs w:val="30"/>
          <w:cs/>
        </w:rPr>
        <w:t>ผู้บังคับบัญชาหรือหัวหน้างาน</w:t>
      </w:r>
    </w:p>
    <w:p w:rsidR="00DA2B27" w:rsidRPr="0061728F" w:rsidRDefault="00DA2B27" w:rsidP="00DA2B27">
      <w:pPr>
        <w:tabs>
          <w:tab w:val="left" w:pos="1260"/>
          <w:tab w:val="left" w:pos="5040"/>
        </w:tabs>
        <w:ind w:right="-226"/>
        <w:jc w:val="thaiDistribute"/>
        <w:rPr>
          <w:rFonts w:ascii="TH SarabunPSK" w:hAnsi="TH SarabunPSK" w:cs="TH SarabunPSK"/>
          <w:sz w:val="30"/>
          <w:szCs w:val="30"/>
        </w:rPr>
      </w:pPr>
    </w:p>
    <w:p w:rsidR="001D68EA" w:rsidRDefault="001D68EA" w:rsidP="00DA2B27">
      <w:pPr>
        <w:tabs>
          <w:tab w:val="left" w:pos="1260"/>
          <w:tab w:val="left" w:pos="5040"/>
        </w:tabs>
        <w:ind w:right="8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  <w:t xml:space="preserve">ตามที่พระราชบัญญัติการศึกษาแห่งชาติ พ.ศ. ๒๕๔๒ และที่แก้ไขเพิ่มเติม (ฉบับที่ ๒) พ.ศ. ๒๕๔๕ กำหนดให้มีระบบการประกันคุณภาพการศึกษา เพื่อพัฒนาคุณภาพและมาตรฐานการศึกษา </w:t>
      </w:r>
      <w:r w:rsidR="00D4263E">
        <w:rPr>
          <w:rFonts w:ascii="TH SarabunPSK" w:hAnsi="TH SarabunPSK" w:cs="TH SarabunPSK" w:hint="cs"/>
          <w:spacing w:val="-4"/>
          <w:sz w:val="30"/>
          <w:szCs w:val="30"/>
          <w:cs/>
        </w:rPr>
        <w:t>ซึ่ง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มหาวิทยาลัยเกษตรศาสตร์ ได้เล็งเห็นความสำคัญของการผลิตบัณฑิต </w:t>
      </w:r>
      <w:r w:rsidR="00A967B0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จึงได้จัดทำโครงการวิจัยคุณภาพของบัณฑิตขึ้น</w:t>
      </w:r>
      <w:r w:rsidR="00A967B0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เพื่อเป็นการประกันคุณภาพของบัณฑิตในแต่ละหลักสูตร </w:t>
      </w:r>
      <w:r w:rsidR="00D4263E">
        <w:rPr>
          <w:rFonts w:ascii="TH SarabunPSK" w:hAnsi="TH SarabunPSK" w:cs="TH SarabunPSK" w:hint="cs"/>
          <w:spacing w:val="-4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นำไปสู่การผลิตบัณฑิตได้อย่างมีคุณภาพ</w:t>
      </w:r>
    </w:p>
    <w:p w:rsidR="001D68EA" w:rsidRPr="001D102E" w:rsidRDefault="001D68EA" w:rsidP="00DA2B27">
      <w:pPr>
        <w:tabs>
          <w:tab w:val="left" w:pos="1260"/>
          <w:tab w:val="left" w:pos="5040"/>
        </w:tabs>
        <w:ind w:right="8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</w:p>
    <w:p w:rsidR="00DA2B27" w:rsidRPr="0061728F" w:rsidRDefault="00DA2B27" w:rsidP="00DA2B27">
      <w:pPr>
        <w:tabs>
          <w:tab w:val="left" w:pos="1260"/>
          <w:tab w:val="left" w:pos="5040"/>
        </w:tabs>
        <w:ind w:right="8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61728F">
        <w:rPr>
          <w:rFonts w:ascii="TH SarabunPSK" w:hAnsi="TH SarabunPSK" w:cs="TH SarabunPSK" w:hint="cs"/>
          <w:spacing w:val="-4"/>
          <w:sz w:val="30"/>
          <w:szCs w:val="30"/>
          <w:cs/>
        </w:rPr>
        <w:tab/>
        <w:t xml:space="preserve">มหาวิทยาลัยเกษตรศาสตร์ </w:t>
      </w:r>
      <w:r w:rsidR="001D68EA">
        <w:rPr>
          <w:rFonts w:ascii="TH SarabunPSK" w:hAnsi="TH SarabunPSK" w:cs="TH SarabunPSK" w:hint="cs"/>
          <w:spacing w:val="-4"/>
          <w:sz w:val="30"/>
          <w:szCs w:val="30"/>
          <w:cs/>
        </w:rPr>
        <w:t>จึงใคร่ขอความกรุณาจากท่าน ในฐานะที่เป็นผู้บังคับบัญชาหรือหัวหน้างาน กรุณาตอบแบบประเมิน โดยให้ข้อมูลบัณฑิตที่ทำงานในบังคับบัญชา/ทำงานเกี่ยวข้องกับท่าน</w:t>
      </w:r>
      <w:r w:rsidRPr="0061728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</w:p>
    <w:p w:rsidR="00DA2B27" w:rsidRPr="001D102E" w:rsidRDefault="00DA2B27" w:rsidP="00DA2B27">
      <w:pPr>
        <w:tabs>
          <w:tab w:val="left" w:pos="1260"/>
          <w:tab w:val="left" w:pos="5040"/>
        </w:tabs>
        <w:ind w:right="8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</w:p>
    <w:p w:rsidR="00DA2B27" w:rsidRPr="001D68EA" w:rsidRDefault="00DA2B27" w:rsidP="00DA2B27">
      <w:pPr>
        <w:tabs>
          <w:tab w:val="left" w:pos="1260"/>
          <w:tab w:val="left" w:pos="5040"/>
        </w:tabs>
        <w:ind w:right="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1728F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="00931491">
        <w:rPr>
          <w:rFonts w:ascii="TH SarabunPSK" w:hAnsi="TH SarabunPSK" w:cs="TH SarabunPSK" w:hint="cs"/>
          <w:spacing w:val="-4"/>
          <w:sz w:val="30"/>
          <w:szCs w:val="30"/>
          <w:cs/>
        </w:rPr>
        <w:t>อนึ่ง  การตอบแบบประเมินครั้งนี้จะไม่มีผลกระทบต่อตัวท่าน/หน่วยงานของท่าน เนื่องจากการรายงานผล</w:t>
      </w:r>
      <w:r w:rsidR="001D68EA">
        <w:rPr>
          <w:rFonts w:ascii="TH SarabunPSK" w:hAnsi="TH SarabunPSK" w:cs="TH SarabunPSK" w:hint="cs"/>
          <w:spacing w:val="-4"/>
          <w:sz w:val="30"/>
          <w:szCs w:val="30"/>
          <w:cs/>
        </w:rPr>
        <w:t>การศึกษาจะแสดงเป็นภาพรวมและรายหลักสูตร และ</w:t>
      </w:r>
      <w:r w:rsidR="001D68EA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หากบัณฑิตที่ท่านกำลังประเมิน ได้ลาออกจากสถานที่ทำงาน ท่านยังสามารถประเมินได้เช่นกัน</w:t>
      </w:r>
    </w:p>
    <w:p w:rsidR="00DA2B27" w:rsidRPr="001D102E" w:rsidRDefault="00DA2B27" w:rsidP="00DA2B27">
      <w:pPr>
        <w:tabs>
          <w:tab w:val="left" w:pos="1260"/>
          <w:tab w:val="left" w:pos="5040"/>
        </w:tabs>
        <w:ind w:right="-226"/>
        <w:jc w:val="thaiDistribute"/>
        <w:rPr>
          <w:rFonts w:ascii="TH SarabunPSK" w:hAnsi="TH SarabunPSK" w:cs="TH SarabunPSK"/>
          <w:sz w:val="24"/>
          <w:szCs w:val="24"/>
        </w:rPr>
      </w:pPr>
    </w:p>
    <w:p w:rsidR="00DA2B27" w:rsidRPr="002010CE" w:rsidRDefault="00DA2B27" w:rsidP="00C42257">
      <w:pPr>
        <w:tabs>
          <w:tab w:val="left" w:pos="1260"/>
          <w:tab w:val="left" w:pos="5040"/>
        </w:tabs>
        <w:ind w:right="8"/>
        <w:jc w:val="thaiDistribute"/>
        <w:rPr>
          <w:rFonts w:ascii="TH SarabunPSK" w:hAnsi="TH SarabunPSK" w:cs="TH SarabunPSK"/>
          <w:sz w:val="30"/>
          <w:szCs w:val="30"/>
        </w:rPr>
      </w:pPr>
      <w:r w:rsidRPr="002010CE">
        <w:rPr>
          <w:rFonts w:ascii="TH SarabunPSK" w:hAnsi="TH SarabunPSK" w:cs="TH SarabunPSK" w:hint="cs"/>
          <w:sz w:val="30"/>
          <w:szCs w:val="30"/>
          <w:cs/>
        </w:rPr>
        <w:tab/>
      </w:r>
      <w:r w:rsidRPr="002010CE">
        <w:rPr>
          <w:rFonts w:ascii="TH SarabunPSK" w:hAnsi="TH SarabunPSK" w:cs="TH SarabunPSK"/>
          <w:sz w:val="30"/>
          <w:szCs w:val="30"/>
          <w:cs/>
        </w:rPr>
        <w:t>จึง</w:t>
      </w:r>
      <w:r w:rsidRPr="002010CE">
        <w:rPr>
          <w:rFonts w:ascii="TH SarabunPSK" w:hAnsi="TH SarabunPSK" w:cs="TH SarabunPSK" w:hint="cs"/>
          <w:sz w:val="30"/>
          <w:szCs w:val="30"/>
          <w:cs/>
        </w:rPr>
        <w:t>เรียนมาเพื่อ</w:t>
      </w:r>
      <w:r w:rsidR="00931491" w:rsidRPr="002010CE">
        <w:rPr>
          <w:rFonts w:ascii="TH SarabunPSK" w:hAnsi="TH SarabunPSK" w:cs="TH SarabunPSK" w:hint="cs"/>
          <w:sz w:val="30"/>
          <w:szCs w:val="30"/>
          <w:cs/>
        </w:rPr>
        <w:t>ขอความอนุเคราะห์ตอบแบบประเมิน พร้อมทั้ง</w:t>
      </w:r>
      <w:r w:rsidR="00931491" w:rsidRPr="002010C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ส่งคืนมหาวิทยาลัยภายในวันศุกร์ที่ </w:t>
      </w:r>
      <w:r w:rsidR="002010CE" w:rsidRPr="002010CE">
        <w:rPr>
          <w:rFonts w:ascii="TH SarabunPSK" w:hAnsi="TH SarabunPSK" w:cs="TH SarabunPSK" w:hint="cs"/>
          <w:b/>
          <w:bCs/>
          <w:sz w:val="30"/>
          <w:szCs w:val="30"/>
          <w:cs/>
        </w:rPr>
        <w:t>๒๗</w:t>
      </w:r>
      <w:r w:rsidR="00931491" w:rsidRPr="002010C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010CE" w:rsidRPr="002010CE">
        <w:rPr>
          <w:rFonts w:ascii="TH SarabunPSK" w:hAnsi="TH SarabunPSK" w:cs="TH SarabunPSK" w:hint="cs"/>
          <w:b/>
          <w:bCs/>
          <w:sz w:val="30"/>
          <w:szCs w:val="30"/>
          <w:cs/>
        </w:rPr>
        <w:t>มกรา</w:t>
      </w:r>
      <w:r w:rsidR="00931491" w:rsidRPr="002010CE">
        <w:rPr>
          <w:rFonts w:ascii="TH SarabunPSK" w:hAnsi="TH SarabunPSK" w:cs="TH SarabunPSK" w:hint="cs"/>
          <w:b/>
          <w:bCs/>
          <w:sz w:val="30"/>
          <w:szCs w:val="30"/>
          <w:cs/>
        </w:rPr>
        <w:t>คม พ.ศ. ๒๕</w:t>
      </w:r>
      <w:r w:rsidR="008C6BC0">
        <w:rPr>
          <w:rFonts w:ascii="TH SarabunPSK" w:hAnsi="TH SarabunPSK" w:cs="TH SarabunPSK" w:hint="cs"/>
          <w:b/>
          <w:bCs/>
          <w:sz w:val="30"/>
          <w:szCs w:val="30"/>
          <w:cs/>
        </w:rPr>
        <w:t>๖๐</w:t>
      </w:r>
      <w:r w:rsidR="00931491" w:rsidRPr="002010CE">
        <w:rPr>
          <w:rFonts w:ascii="TH SarabunPSK" w:hAnsi="TH SarabunPSK" w:cs="TH SarabunPSK" w:hint="cs"/>
          <w:sz w:val="30"/>
          <w:szCs w:val="30"/>
          <w:cs/>
        </w:rPr>
        <w:t xml:space="preserve"> และขอขอบพระคุณมา ณ โอกาสนี้</w:t>
      </w:r>
      <w:r w:rsidRPr="002010CE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DA2B27" w:rsidRPr="0061728F" w:rsidRDefault="00DA2B27" w:rsidP="00DA2B27">
      <w:pPr>
        <w:tabs>
          <w:tab w:val="left" w:pos="1260"/>
          <w:tab w:val="left" w:pos="5040"/>
        </w:tabs>
        <w:ind w:right="-226"/>
        <w:jc w:val="thaiDistribute"/>
        <w:rPr>
          <w:rFonts w:ascii="TH SarabunPSK" w:hAnsi="TH SarabunPSK" w:cs="TH SarabunPSK"/>
          <w:sz w:val="30"/>
          <w:szCs w:val="30"/>
        </w:rPr>
      </w:pPr>
    </w:p>
    <w:p w:rsidR="00DA2B27" w:rsidRPr="0061728F" w:rsidRDefault="00DA2B27" w:rsidP="00DA2B27">
      <w:pPr>
        <w:tabs>
          <w:tab w:val="left" w:pos="1260"/>
          <w:tab w:val="left" w:pos="4500"/>
        </w:tabs>
        <w:ind w:right="-226"/>
        <w:rPr>
          <w:rFonts w:ascii="TH SarabunPSK" w:hAnsi="TH SarabunPSK" w:cs="TH SarabunPSK"/>
          <w:sz w:val="30"/>
          <w:szCs w:val="30"/>
          <w:cs/>
        </w:rPr>
      </w:pPr>
      <w:r w:rsidRPr="0061728F">
        <w:rPr>
          <w:rFonts w:ascii="TH SarabunPSK" w:hAnsi="TH SarabunPSK" w:cs="TH SarabunPSK" w:hint="cs"/>
          <w:sz w:val="30"/>
          <w:szCs w:val="30"/>
          <w:cs/>
        </w:rPr>
        <w:tab/>
      </w:r>
      <w:r w:rsidRPr="0061728F">
        <w:rPr>
          <w:rFonts w:ascii="TH SarabunPSK" w:hAnsi="TH SarabunPSK" w:cs="TH SarabunPSK" w:hint="cs"/>
          <w:sz w:val="30"/>
          <w:szCs w:val="30"/>
          <w:cs/>
        </w:rPr>
        <w:tab/>
        <w:t>ขอแสดงความนับถือ</w:t>
      </w:r>
    </w:p>
    <w:p w:rsidR="00DA2B27" w:rsidRDefault="00D146F2" w:rsidP="004F3BA7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11679" wp14:editId="44D815E5">
                <wp:simplePos x="0" y="0"/>
                <wp:positionH relativeFrom="column">
                  <wp:posOffset>5695950</wp:posOffset>
                </wp:positionH>
                <wp:positionV relativeFrom="paragraph">
                  <wp:posOffset>28575</wp:posOffset>
                </wp:positionV>
                <wp:extent cx="1504950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6F2" w:rsidRDefault="00D146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D3378E" wp14:editId="6B07123B">
                                  <wp:extent cx="986155" cy="608330"/>
                                  <wp:effectExtent l="0" t="0" r="4445" b="1270"/>
                                  <wp:docPr id="5" name="รูปภาพ 5" descr="C:\Users\User172\Desktop\ลายเซ็น อ.จงรักษ์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รูปภาพ 1" descr="C:\Users\User172\Desktop\ลายเซ็น อ.จงรักษ์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6155" cy="608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116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8.5pt;margin-top:2.25pt;width:118.5pt;height:5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" fillcolor="white [3201]" stroked="f" strokeweight=".5pt">
                <v:textbox>
                  <w:txbxContent>
                    <w:p w:rsidR="00D146F2" w:rsidRDefault="00D146F2">
                      <w:r>
                        <w:rPr>
                          <w:noProof/>
                        </w:rPr>
                        <w:drawing>
                          <wp:inline distT="0" distB="0" distL="0" distR="0" wp14:anchorId="3DD3378E" wp14:editId="6B07123B">
                            <wp:extent cx="986155" cy="608330"/>
                            <wp:effectExtent l="0" t="0" r="4445" b="1270"/>
                            <wp:docPr id="5" name="รูปภาพ 5" descr="C:\Users\User172\Desktop\ลายเซ็น อ.จงรักษ์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รูปภาพ 1" descr="C:\Users\User172\Desktop\ลายเซ็น อ.จงรักษ์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6155" cy="608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3E7F7A" w:rsidRPr="0061728F" w:rsidRDefault="003E7F7A" w:rsidP="00D146F2">
      <w:pPr>
        <w:jc w:val="right"/>
        <w:rPr>
          <w:sz w:val="30"/>
          <w:szCs w:val="30"/>
        </w:rPr>
      </w:pPr>
    </w:p>
    <w:p w:rsidR="004D5C50" w:rsidRDefault="004D5C50" w:rsidP="003E7F7A">
      <w:pPr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</w:p>
    <w:p w:rsidR="00DA2B27" w:rsidRPr="003E7F7A" w:rsidRDefault="003E7F7A" w:rsidP="003E7F7A">
      <w:pPr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  <w:r w:rsidRPr="003E7F7A">
        <w:rPr>
          <w:rFonts w:ascii="TH SarabunPSK" w:hAnsi="TH SarabunPSK" w:cs="TH SarabunPSK"/>
          <w:sz w:val="30"/>
          <w:szCs w:val="30"/>
          <w:cs/>
        </w:rPr>
        <w:t>(</w:t>
      </w:r>
      <w:r w:rsidR="00460AF7">
        <w:rPr>
          <w:rFonts w:ascii="TH SarabunPSK" w:hAnsi="TH SarabunPSK" w:cs="TH SarabunPSK" w:hint="cs"/>
          <w:sz w:val="30"/>
          <w:szCs w:val="30"/>
          <w:cs/>
        </w:rPr>
        <w:t>นายจงรัก  วัชรินทร์รัตน์</w:t>
      </w:r>
      <w:r w:rsidRPr="003E7F7A">
        <w:rPr>
          <w:rFonts w:ascii="TH SarabunPSK" w:hAnsi="TH SarabunPSK" w:cs="TH SarabunPSK"/>
          <w:sz w:val="30"/>
          <w:szCs w:val="30"/>
          <w:cs/>
        </w:rPr>
        <w:t>)</w:t>
      </w:r>
    </w:p>
    <w:p w:rsidR="003E7F7A" w:rsidRPr="003E7F7A" w:rsidRDefault="003E7F7A" w:rsidP="003E7F7A">
      <w:pPr>
        <w:ind w:left="720" w:firstLine="720"/>
        <w:jc w:val="center"/>
        <w:rPr>
          <w:rFonts w:ascii="TH SarabunPSK" w:hAnsi="TH SarabunPSK" w:cs="TH SarabunPSK"/>
          <w:sz w:val="30"/>
          <w:szCs w:val="30"/>
          <w:cs/>
        </w:rPr>
      </w:pPr>
      <w:r w:rsidRPr="003E7F7A">
        <w:rPr>
          <w:rFonts w:ascii="TH SarabunPSK" w:hAnsi="TH SarabunPSK" w:cs="TH SarabunPSK"/>
          <w:sz w:val="30"/>
          <w:szCs w:val="30"/>
          <w:cs/>
        </w:rPr>
        <w:t>รักษาการแทนอธิการบดีมหาวิทยาลัยเกษตรศาสตร์</w:t>
      </w:r>
    </w:p>
    <w:p w:rsidR="00C84360" w:rsidRDefault="00C84360" w:rsidP="00DA2B27">
      <w:pPr>
        <w:rPr>
          <w:sz w:val="30"/>
          <w:szCs w:val="30"/>
        </w:rPr>
      </w:pPr>
    </w:p>
    <w:p w:rsidR="00C84360" w:rsidRDefault="00C84360" w:rsidP="00DA2B27">
      <w:pPr>
        <w:rPr>
          <w:sz w:val="16"/>
          <w:szCs w:val="16"/>
        </w:rPr>
      </w:pPr>
    </w:p>
    <w:p w:rsidR="00A03963" w:rsidRDefault="00A03963" w:rsidP="00DA2B27">
      <w:pPr>
        <w:rPr>
          <w:sz w:val="16"/>
          <w:szCs w:val="16"/>
        </w:rPr>
      </w:pPr>
    </w:p>
    <w:p w:rsidR="00C84360" w:rsidRPr="00C84360" w:rsidRDefault="00C84360" w:rsidP="00C84360">
      <w:pPr>
        <w:pStyle w:val="a8"/>
        <w:tabs>
          <w:tab w:val="left" w:pos="900"/>
          <w:tab w:val="left" w:pos="1440"/>
          <w:tab w:val="left" w:pos="4860"/>
          <w:tab w:val="left" w:pos="5040"/>
          <w:tab w:val="left" w:pos="5670"/>
        </w:tabs>
        <w:ind w:right="-18"/>
        <w:jc w:val="thaiDistribute"/>
        <w:rPr>
          <w:rFonts w:ascii="TH SarabunPSK" w:hAnsi="TH SarabunPSK" w:cs="TH SarabunPSK"/>
          <w:b w:val="0"/>
          <w:bCs w:val="0"/>
          <w:position w:val="0"/>
        </w:rPr>
      </w:pPr>
      <w:r w:rsidRPr="00C84360">
        <w:rPr>
          <w:rFonts w:ascii="TH SarabunPSK" w:hAnsi="TH SarabunPSK" w:cs="TH SarabunPSK"/>
          <w:b w:val="0"/>
          <w:bCs w:val="0"/>
          <w:position w:val="0"/>
          <w:cs/>
        </w:rPr>
        <w:t>กองแผนงาน</w:t>
      </w:r>
    </w:p>
    <w:p w:rsidR="00C84360" w:rsidRPr="00C84360" w:rsidRDefault="00C84360" w:rsidP="00C84360">
      <w:pPr>
        <w:pStyle w:val="a8"/>
        <w:tabs>
          <w:tab w:val="left" w:pos="900"/>
          <w:tab w:val="left" w:pos="1440"/>
          <w:tab w:val="left" w:pos="4860"/>
          <w:tab w:val="left" w:pos="5040"/>
          <w:tab w:val="left" w:pos="5670"/>
        </w:tabs>
        <w:ind w:right="-18"/>
        <w:jc w:val="thaiDistribute"/>
        <w:rPr>
          <w:rFonts w:ascii="TH SarabunPSK" w:hAnsi="TH SarabunPSK" w:cs="TH SarabunPSK"/>
          <w:b w:val="0"/>
          <w:bCs w:val="0"/>
          <w:position w:val="0"/>
        </w:rPr>
      </w:pPr>
      <w:r w:rsidRPr="00C84360">
        <w:rPr>
          <w:rFonts w:ascii="TH SarabunPSK" w:hAnsi="TH SarabunPSK" w:cs="TH SarabunPSK"/>
          <w:b w:val="0"/>
          <w:bCs w:val="0"/>
          <w:position w:val="0"/>
          <w:cs/>
        </w:rPr>
        <w:t xml:space="preserve">สำนักงานอธิการบดี </w:t>
      </w:r>
      <w:r w:rsidRPr="00C84360">
        <w:rPr>
          <w:rFonts w:ascii="TH SarabunPSK" w:hAnsi="TH SarabunPSK" w:cs="TH SarabunPSK" w:hint="cs"/>
          <w:b w:val="0"/>
          <w:bCs w:val="0"/>
          <w:position w:val="0"/>
          <w:cs/>
        </w:rPr>
        <w:t xml:space="preserve"> </w:t>
      </w:r>
    </w:p>
    <w:p w:rsidR="00C84360" w:rsidRPr="00C84360" w:rsidRDefault="00C84360" w:rsidP="00C84360">
      <w:pPr>
        <w:pStyle w:val="a8"/>
        <w:tabs>
          <w:tab w:val="left" w:pos="900"/>
          <w:tab w:val="left" w:pos="1440"/>
          <w:tab w:val="left" w:pos="4860"/>
          <w:tab w:val="left" w:pos="5040"/>
          <w:tab w:val="left" w:pos="5670"/>
        </w:tabs>
        <w:ind w:right="-18"/>
        <w:jc w:val="thaiDistribute"/>
        <w:rPr>
          <w:rFonts w:ascii="TH SarabunPSK" w:hAnsi="TH SarabunPSK" w:cs="TH SarabunPSK"/>
          <w:b w:val="0"/>
          <w:bCs w:val="0"/>
          <w:position w:val="0"/>
          <w:cs/>
        </w:rPr>
      </w:pPr>
      <w:r w:rsidRPr="00C84360">
        <w:rPr>
          <w:rFonts w:ascii="TH SarabunPSK" w:hAnsi="TH SarabunPSK" w:cs="TH SarabunPSK"/>
          <w:b w:val="0"/>
          <w:bCs w:val="0"/>
          <w:position w:val="0"/>
          <w:cs/>
        </w:rPr>
        <w:t>โทร</w:t>
      </w:r>
      <w:r w:rsidRPr="00C84360">
        <w:rPr>
          <w:rFonts w:ascii="TH SarabunPSK" w:hAnsi="TH SarabunPSK" w:cs="TH SarabunPSK"/>
          <w:b w:val="0"/>
          <w:bCs w:val="0"/>
          <w:position w:val="0"/>
        </w:rPr>
        <w:t xml:space="preserve">. </w:t>
      </w:r>
      <w:r w:rsidRPr="00C84360">
        <w:rPr>
          <w:rFonts w:ascii="TH SarabunPSK" w:hAnsi="TH SarabunPSK" w:cs="TH SarabunPSK"/>
          <w:b w:val="0"/>
          <w:bCs w:val="0"/>
          <w:position w:val="0"/>
          <w:cs/>
        </w:rPr>
        <w:t>๐-๒๙๔๒-๘๒๐</w:t>
      </w:r>
      <w:r w:rsidRPr="00C84360">
        <w:rPr>
          <w:rFonts w:ascii="TH SarabunPSK" w:hAnsi="TH SarabunPSK" w:cs="TH SarabunPSK" w:hint="cs"/>
          <w:b w:val="0"/>
          <w:bCs w:val="0"/>
          <w:position w:val="0"/>
          <w:cs/>
        </w:rPr>
        <w:t>๐</w:t>
      </w:r>
      <w:r w:rsidRPr="00C84360">
        <w:rPr>
          <w:rFonts w:ascii="TH SarabunPSK" w:hAnsi="TH SarabunPSK" w:cs="TH SarabunPSK"/>
          <w:b w:val="0"/>
          <w:bCs w:val="0"/>
          <w:position w:val="0"/>
          <w:cs/>
        </w:rPr>
        <w:t>-๔๕ ต่อ ๔๗๐</w:t>
      </w:r>
      <w:r w:rsidR="00D4263E">
        <w:rPr>
          <w:rFonts w:ascii="TH SarabunPSK" w:hAnsi="TH SarabunPSK" w:cs="TH SarabunPSK" w:hint="cs"/>
          <w:b w:val="0"/>
          <w:bCs w:val="0"/>
          <w:position w:val="0"/>
          <w:cs/>
        </w:rPr>
        <w:t>๙</w:t>
      </w:r>
    </w:p>
    <w:p w:rsidR="00C84360" w:rsidRPr="00C84360" w:rsidRDefault="00C84360" w:rsidP="00C84360">
      <w:pPr>
        <w:pStyle w:val="a8"/>
        <w:ind w:right="-18"/>
        <w:rPr>
          <w:rFonts w:ascii="TH SarabunPSK" w:hAnsi="TH SarabunPSK" w:cs="TH SarabunPSK"/>
          <w:b w:val="0"/>
          <w:bCs w:val="0"/>
          <w:position w:val="0"/>
        </w:rPr>
      </w:pPr>
      <w:r w:rsidRPr="00C84360">
        <w:rPr>
          <w:rFonts w:ascii="TH SarabunPSK" w:hAnsi="TH SarabunPSK" w:cs="TH SarabunPSK"/>
          <w:b w:val="0"/>
          <w:bCs w:val="0"/>
          <w:position w:val="0"/>
          <w:cs/>
        </w:rPr>
        <w:t>โทรสาร ๐-๒๙๔๒-๘๑๖๐</w:t>
      </w:r>
    </w:p>
    <w:sectPr w:rsidR="00C84360" w:rsidRPr="00C84360" w:rsidSect="00A03963">
      <w:pgSz w:w="11906" w:h="16838" w:code="9"/>
      <w:pgMar w:top="720" w:right="1008" w:bottom="720" w:left="1440" w:header="706" w:footer="57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43" w:rsidRDefault="00792F43">
      <w:r>
        <w:separator/>
      </w:r>
    </w:p>
  </w:endnote>
  <w:endnote w:type="continuationSeparator" w:id="0">
    <w:p w:rsidR="00792F43" w:rsidRDefault="007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43" w:rsidRDefault="00792F43">
      <w:r>
        <w:separator/>
      </w:r>
    </w:p>
  </w:footnote>
  <w:footnote w:type="continuationSeparator" w:id="0">
    <w:p w:rsidR="00792F43" w:rsidRDefault="0079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30492"/>
    <w:multiLevelType w:val="hybridMultilevel"/>
    <w:tmpl w:val="CB8076D0"/>
    <w:lvl w:ilvl="0" w:tplc="6F7E9D08">
      <w:start w:val="1000002625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806D23"/>
    <w:multiLevelType w:val="hybridMultilevel"/>
    <w:tmpl w:val="84D42FE8"/>
    <w:lvl w:ilvl="0" w:tplc="DBFA9ABC">
      <w:start w:val="1000002625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393D89"/>
    <w:multiLevelType w:val="hybridMultilevel"/>
    <w:tmpl w:val="AC1ACEA2"/>
    <w:lvl w:ilvl="0" w:tplc="DBAABFEE">
      <w:start w:val="100000262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37"/>
    <w:rsid w:val="000021B4"/>
    <w:rsid w:val="00007521"/>
    <w:rsid w:val="00007DD2"/>
    <w:rsid w:val="00012A2E"/>
    <w:rsid w:val="000148B2"/>
    <w:rsid w:val="00024759"/>
    <w:rsid w:val="00036E51"/>
    <w:rsid w:val="00047FD0"/>
    <w:rsid w:val="00075717"/>
    <w:rsid w:val="000967AD"/>
    <w:rsid w:val="000A6C96"/>
    <w:rsid w:val="000B75C5"/>
    <w:rsid w:val="000C171F"/>
    <w:rsid w:val="000D7414"/>
    <w:rsid w:val="000D7BBC"/>
    <w:rsid w:val="000E0A25"/>
    <w:rsid w:val="000E3576"/>
    <w:rsid w:val="000F2156"/>
    <w:rsid w:val="000F6698"/>
    <w:rsid w:val="00101669"/>
    <w:rsid w:val="00104181"/>
    <w:rsid w:val="00111A36"/>
    <w:rsid w:val="00121776"/>
    <w:rsid w:val="00121DCD"/>
    <w:rsid w:val="0012597E"/>
    <w:rsid w:val="0012677C"/>
    <w:rsid w:val="00136741"/>
    <w:rsid w:val="00137D97"/>
    <w:rsid w:val="00140E2C"/>
    <w:rsid w:val="00147C59"/>
    <w:rsid w:val="00150895"/>
    <w:rsid w:val="00162BAC"/>
    <w:rsid w:val="00174389"/>
    <w:rsid w:val="00192784"/>
    <w:rsid w:val="001A1A9B"/>
    <w:rsid w:val="001C298C"/>
    <w:rsid w:val="001C5FB8"/>
    <w:rsid w:val="001C6F3A"/>
    <w:rsid w:val="001D102E"/>
    <w:rsid w:val="001D68EA"/>
    <w:rsid w:val="001F1434"/>
    <w:rsid w:val="001F34EA"/>
    <w:rsid w:val="001F4535"/>
    <w:rsid w:val="001F495E"/>
    <w:rsid w:val="001F5863"/>
    <w:rsid w:val="001F6579"/>
    <w:rsid w:val="002010CE"/>
    <w:rsid w:val="002069F1"/>
    <w:rsid w:val="0021014E"/>
    <w:rsid w:val="00212D3F"/>
    <w:rsid w:val="0021680F"/>
    <w:rsid w:val="00220148"/>
    <w:rsid w:val="00222134"/>
    <w:rsid w:val="002238B7"/>
    <w:rsid w:val="00224957"/>
    <w:rsid w:val="002255CD"/>
    <w:rsid w:val="00231DEE"/>
    <w:rsid w:val="00241A50"/>
    <w:rsid w:val="002471B5"/>
    <w:rsid w:val="00252D72"/>
    <w:rsid w:val="00253F9B"/>
    <w:rsid w:val="00260C60"/>
    <w:rsid w:val="00265E51"/>
    <w:rsid w:val="00265F3B"/>
    <w:rsid w:val="002702DA"/>
    <w:rsid w:val="002839CA"/>
    <w:rsid w:val="00285119"/>
    <w:rsid w:val="0028533B"/>
    <w:rsid w:val="002A0819"/>
    <w:rsid w:val="002A101C"/>
    <w:rsid w:val="002A63BD"/>
    <w:rsid w:val="002B0D3F"/>
    <w:rsid w:val="002B2AA1"/>
    <w:rsid w:val="002B63F8"/>
    <w:rsid w:val="002C25CD"/>
    <w:rsid w:val="002C4C75"/>
    <w:rsid w:val="002C51E4"/>
    <w:rsid w:val="002D4649"/>
    <w:rsid w:val="002D5A37"/>
    <w:rsid w:val="002E02E7"/>
    <w:rsid w:val="002E044B"/>
    <w:rsid w:val="002F29CD"/>
    <w:rsid w:val="002F76FF"/>
    <w:rsid w:val="00307A0F"/>
    <w:rsid w:val="003170DE"/>
    <w:rsid w:val="00323A59"/>
    <w:rsid w:val="00324A35"/>
    <w:rsid w:val="00330793"/>
    <w:rsid w:val="00344493"/>
    <w:rsid w:val="00364F88"/>
    <w:rsid w:val="003653DD"/>
    <w:rsid w:val="00366DCD"/>
    <w:rsid w:val="00372B55"/>
    <w:rsid w:val="0038259A"/>
    <w:rsid w:val="003A129B"/>
    <w:rsid w:val="003A3212"/>
    <w:rsid w:val="003A4257"/>
    <w:rsid w:val="003B2CDE"/>
    <w:rsid w:val="003B63F4"/>
    <w:rsid w:val="003D47DD"/>
    <w:rsid w:val="003D7CAA"/>
    <w:rsid w:val="003E01D9"/>
    <w:rsid w:val="003E021C"/>
    <w:rsid w:val="003E2BB6"/>
    <w:rsid w:val="003E3960"/>
    <w:rsid w:val="003E543A"/>
    <w:rsid w:val="003E5C13"/>
    <w:rsid w:val="003E6D65"/>
    <w:rsid w:val="003E7F7A"/>
    <w:rsid w:val="003F07FB"/>
    <w:rsid w:val="003F698F"/>
    <w:rsid w:val="0043595E"/>
    <w:rsid w:val="00441560"/>
    <w:rsid w:val="00450A2A"/>
    <w:rsid w:val="00451667"/>
    <w:rsid w:val="004524AB"/>
    <w:rsid w:val="00456971"/>
    <w:rsid w:val="00460888"/>
    <w:rsid w:val="00460AF7"/>
    <w:rsid w:val="00461188"/>
    <w:rsid w:val="00467430"/>
    <w:rsid w:val="00474335"/>
    <w:rsid w:val="00475123"/>
    <w:rsid w:val="00485C0C"/>
    <w:rsid w:val="0049086C"/>
    <w:rsid w:val="00491C62"/>
    <w:rsid w:val="004927DC"/>
    <w:rsid w:val="00493168"/>
    <w:rsid w:val="00494D8A"/>
    <w:rsid w:val="004A054A"/>
    <w:rsid w:val="004A0E19"/>
    <w:rsid w:val="004A5235"/>
    <w:rsid w:val="004D023C"/>
    <w:rsid w:val="004D0F59"/>
    <w:rsid w:val="004D1254"/>
    <w:rsid w:val="004D43B1"/>
    <w:rsid w:val="004D5C50"/>
    <w:rsid w:val="004F072B"/>
    <w:rsid w:val="004F187F"/>
    <w:rsid w:val="004F3BA7"/>
    <w:rsid w:val="005037F9"/>
    <w:rsid w:val="00507820"/>
    <w:rsid w:val="00517175"/>
    <w:rsid w:val="005252DA"/>
    <w:rsid w:val="00544326"/>
    <w:rsid w:val="00544A55"/>
    <w:rsid w:val="00545CD9"/>
    <w:rsid w:val="00546A0A"/>
    <w:rsid w:val="005546E4"/>
    <w:rsid w:val="005632FC"/>
    <w:rsid w:val="00565520"/>
    <w:rsid w:val="00565A90"/>
    <w:rsid w:val="0056714B"/>
    <w:rsid w:val="005715FB"/>
    <w:rsid w:val="005756C8"/>
    <w:rsid w:val="005807DC"/>
    <w:rsid w:val="00592FF4"/>
    <w:rsid w:val="00593BFB"/>
    <w:rsid w:val="00596C61"/>
    <w:rsid w:val="005A24DE"/>
    <w:rsid w:val="005B52E3"/>
    <w:rsid w:val="005B79AA"/>
    <w:rsid w:val="005C20C8"/>
    <w:rsid w:val="005C38DD"/>
    <w:rsid w:val="005C78AD"/>
    <w:rsid w:val="005C7B4D"/>
    <w:rsid w:val="005D1659"/>
    <w:rsid w:val="005D252D"/>
    <w:rsid w:val="005D4C8C"/>
    <w:rsid w:val="005D6119"/>
    <w:rsid w:val="005E6299"/>
    <w:rsid w:val="00607714"/>
    <w:rsid w:val="0061143B"/>
    <w:rsid w:val="0061728F"/>
    <w:rsid w:val="00620A93"/>
    <w:rsid w:val="006308A4"/>
    <w:rsid w:val="00631F1E"/>
    <w:rsid w:val="00660E54"/>
    <w:rsid w:val="00671C58"/>
    <w:rsid w:val="00672B2D"/>
    <w:rsid w:val="00673765"/>
    <w:rsid w:val="00683B63"/>
    <w:rsid w:val="00684FA2"/>
    <w:rsid w:val="006859DF"/>
    <w:rsid w:val="006906EA"/>
    <w:rsid w:val="00691361"/>
    <w:rsid w:val="006B249A"/>
    <w:rsid w:val="006C60F5"/>
    <w:rsid w:val="006D6B91"/>
    <w:rsid w:val="006E431A"/>
    <w:rsid w:val="006E50AE"/>
    <w:rsid w:val="006F2206"/>
    <w:rsid w:val="006F295A"/>
    <w:rsid w:val="007021F9"/>
    <w:rsid w:val="0070296D"/>
    <w:rsid w:val="00702C25"/>
    <w:rsid w:val="00705F0F"/>
    <w:rsid w:val="00707165"/>
    <w:rsid w:val="00711BF7"/>
    <w:rsid w:val="0071605F"/>
    <w:rsid w:val="007203A2"/>
    <w:rsid w:val="00725EAC"/>
    <w:rsid w:val="00732DF3"/>
    <w:rsid w:val="007369D9"/>
    <w:rsid w:val="00764541"/>
    <w:rsid w:val="00765385"/>
    <w:rsid w:val="007709C5"/>
    <w:rsid w:val="00771BCD"/>
    <w:rsid w:val="0077498F"/>
    <w:rsid w:val="00783988"/>
    <w:rsid w:val="00787A18"/>
    <w:rsid w:val="00791B3C"/>
    <w:rsid w:val="00792F43"/>
    <w:rsid w:val="00795C01"/>
    <w:rsid w:val="007976CE"/>
    <w:rsid w:val="007A4684"/>
    <w:rsid w:val="007B1298"/>
    <w:rsid w:val="007B55F8"/>
    <w:rsid w:val="007B5B0C"/>
    <w:rsid w:val="007C72B3"/>
    <w:rsid w:val="007D60D3"/>
    <w:rsid w:val="007F3843"/>
    <w:rsid w:val="007F3E37"/>
    <w:rsid w:val="007F477F"/>
    <w:rsid w:val="00800484"/>
    <w:rsid w:val="008030D4"/>
    <w:rsid w:val="00805734"/>
    <w:rsid w:val="0080709D"/>
    <w:rsid w:val="00815D33"/>
    <w:rsid w:val="00832C2A"/>
    <w:rsid w:val="00842F66"/>
    <w:rsid w:val="008430D7"/>
    <w:rsid w:val="008432F4"/>
    <w:rsid w:val="008462A9"/>
    <w:rsid w:val="00846773"/>
    <w:rsid w:val="00873B34"/>
    <w:rsid w:val="008909D3"/>
    <w:rsid w:val="0089271C"/>
    <w:rsid w:val="008A113E"/>
    <w:rsid w:val="008A3571"/>
    <w:rsid w:val="008B335E"/>
    <w:rsid w:val="008B3C65"/>
    <w:rsid w:val="008C20D1"/>
    <w:rsid w:val="008C3E26"/>
    <w:rsid w:val="008C6BC0"/>
    <w:rsid w:val="008E05BA"/>
    <w:rsid w:val="008E3A61"/>
    <w:rsid w:val="008E464C"/>
    <w:rsid w:val="008E62D8"/>
    <w:rsid w:val="008F69E6"/>
    <w:rsid w:val="009028EA"/>
    <w:rsid w:val="0090522A"/>
    <w:rsid w:val="00917486"/>
    <w:rsid w:val="00930985"/>
    <w:rsid w:val="00931491"/>
    <w:rsid w:val="00931896"/>
    <w:rsid w:val="0093721D"/>
    <w:rsid w:val="009411BD"/>
    <w:rsid w:val="00942F82"/>
    <w:rsid w:val="00946FB4"/>
    <w:rsid w:val="00951A4A"/>
    <w:rsid w:val="00952186"/>
    <w:rsid w:val="00962457"/>
    <w:rsid w:val="00962A80"/>
    <w:rsid w:val="00964215"/>
    <w:rsid w:val="00966744"/>
    <w:rsid w:val="009838BE"/>
    <w:rsid w:val="00984C9B"/>
    <w:rsid w:val="0099679F"/>
    <w:rsid w:val="009A5051"/>
    <w:rsid w:val="009A6C37"/>
    <w:rsid w:val="009B391C"/>
    <w:rsid w:val="009D2235"/>
    <w:rsid w:val="009D68FB"/>
    <w:rsid w:val="009E78A9"/>
    <w:rsid w:val="009F146C"/>
    <w:rsid w:val="009F6419"/>
    <w:rsid w:val="009F6D73"/>
    <w:rsid w:val="00A03963"/>
    <w:rsid w:val="00A07554"/>
    <w:rsid w:val="00A12BC8"/>
    <w:rsid w:val="00A14312"/>
    <w:rsid w:val="00A15213"/>
    <w:rsid w:val="00A155FF"/>
    <w:rsid w:val="00A266DB"/>
    <w:rsid w:val="00A26701"/>
    <w:rsid w:val="00A26F54"/>
    <w:rsid w:val="00A3289C"/>
    <w:rsid w:val="00A35F5F"/>
    <w:rsid w:val="00A47414"/>
    <w:rsid w:val="00A61DFB"/>
    <w:rsid w:val="00A621E5"/>
    <w:rsid w:val="00A76AAD"/>
    <w:rsid w:val="00A83F54"/>
    <w:rsid w:val="00A934E7"/>
    <w:rsid w:val="00A967B0"/>
    <w:rsid w:val="00AA0D48"/>
    <w:rsid w:val="00AB6494"/>
    <w:rsid w:val="00AC4105"/>
    <w:rsid w:val="00AC41F6"/>
    <w:rsid w:val="00AC5B32"/>
    <w:rsid w:val="00AD5109"/>
    <w:rsid w:val="00B101E1"/>
    <w:rsid w:val="00B13ABA"/>
    <w:rsid w:val="00B15DC4"/>
    <w:rsid w:val="00B25AFE"/>
    <w:rsid w:val="00B31B5F"/>
    <w:rsid w:val="00B417C7"/>
    <w:rsid w:val="00B466BF"/>
    <w:rsid w:val="00B50B30"/>
    <w:rsid w:val="00B51DFE"/>
    <w:rsid w:val="00B6137E"/>
    <w:rsid w:val="00B652FB"/>
    <w:rsid w:val="00B81889"/>
    <w:rsid w:val="00B81A1F"/>
    <w:rsid w:val="00B81B2D"/>
    <w:rsid w:val="00B86CE4"/>
    <w:rsid w:val="00BA3559"/>
    <w:rsid w:val="00BA6927"/>
    <w:rsid w:val="00BC2025"/>
    <w:rsid w:val="00BF282E"/>
    <w:rsid w:val="00C05002"/>
    <w:rsid w:val="00C073FF"/>
    <w:rsid w:val="00C1433C"/>
    <w:rsid w:val="00C42257"/>
    <w:rsid w:val="00C428D2"/>
    <w:rsid w:val="00C47AA1"/>
    <w:rsid w:val="00C65682"/>
    <w:rsid w:val="00C71492"/>
    <w:rsid w:val="00C74821"/>
    <w:rsid w:val="00C760D2"/>
    <w:rsid w:val="00C80E8C"/>
    <w:rsid w:val="00C84360"/>
    <w:rsid w:val="00C844C8"/>
    <w:rsid w:val="00C85F6B"/>
    <w:rsid w:val="00C86217"/>
    <w:rsid w:val="00C86421"/>
    <w:rsid w:val="00C914E9"/>
    <w:rsid w:val="00CA2548"/>
    <w:rsid w:val="00CC1202"/>
    <w:rsid w:val="00CC3EA3"/>
    <w:rsid w:val="00CC3FA2"/>
    <w:rsid w:val="00CD2D0D"/>
    <w:rsid w:val="00CE2018"/>
    <w:rsid w:val="00CF3FA2"/>
    <w:rsid w:val="00CF7EE2"/>
    <w:rsid w:val="00D02692"/>
    <w:rsid w:val="00D11EB1"/>
    <w:rsid w:val="00D146F2"/>
    <w:rsid w:val="00D17DDE"/>
    <w:rsid w:val="00D23DD1"/>
    <w:rsid w:val="00D248DE"/>
    <w:rsid w:val="00D34D7A"/>
    <w:rsid w:val="00D40B55"/>
    <w:rsid w:val="00D4263E"/>
    <w:rsid w:val="00D568E3"/>
    <w:rsid w:val="00D671E1"/>
    <w:rsid w:val="00D81C08"/>
    <w:rsid w:val="00D927CD"/>
    <w:rsid w:val="00DA2B27"/>
    <w:rsid w:val="00DA6036"/>
    <w:rsid w:val="00DB6780"/>
    <w:rsid w:val="00DD3585"/>
    <w:rsid w:val="00DD6D38"/>
    <w:rsid w:val="00DD7D83"/>
    <w:rsid w:val="00DD7E69"/>
    <w:rsid w:val="00DE3780"/>
    <w:rsid w:val="00DE6DE4"/>
    <w:rsid w:val="00DF53B5"/>
    <w:rsid w:val="00E20815"/>
    <w:rsid w:val="00E271FF"/>
    <w:rsid w:val="00E302DE"/>
    <w:rsid w:val="00E30F75"/>
    <w:rsid w:val="00E31878"/>
    <w:rsid w:val="00E31B45"/>
    <w:rsid w:val="00E41BCB"/>
    <w:rsid w:val="00E54AF2"/>
    <w:rsid w:val="00E55C76"/>
    <w:rsid w:val="00E57CCA"/>
    <w:rsid w:val="00E619FE"/>
    <w:rsid w:val="00E640C8"/>
    <w:rsid w:val="00E64E16"/>
    <w:rsid w:val="00E8047C"/>
    <w:rsid w:val="00E83FF4"/>
    <w:rsid w:val="00E96BAA"/>
    <w:rsid w:val="00EA4300"/>
    <w:rsid w:val="00EB5EDC"/>
    <w:rsid w:val="00EB5F0E"/>
    <w:rsid w:val="00ED0102"/>
    <w:rsid w:val="00ED5981"/>
    <w:rsid w:val="00ED6AB5"/>
    <w:rsid w:val="00F030FD"/>
    <w:rsid w:val="00F04BD4"/>
    <w:rsid w:val="00F179A0"/>
    <w:rsid w:val="00F21B0E"/>
    <w:rsid w:val="00F22415"/>
    <w:rsid w:val="00F22575"/>
    <w:rsid w:val="00F24E8E"/>
    <w:rsid w:val="00F260D3"/>
    <w:rsid w:val="00F26C5D"/>
    <w:rsid w:val="00F3046B"/>
    <w:rsid w:val="00F4268A"/>
    <w:rsid w:val="00F43057"/>
    <w:rsid w:val="00F551B3"/>
    <w:rsid w:val="00F65A90"/>
    <w:rsid w:val="00F704FE"/>
    <w:rsid w:val="00F81977"/>
    <w:rsid w:val="00F82235"/>
    <w:rsid w:val="00F95D4E"/>
    <w:rsid w:val="00FA412E"/>
    <w:rsid w:val="00FB1819"/>
    <w:rsid w:val="00FB50BA"/>
    <w:rsid w:val="00FF227A"/>
    <w:rsid w:val="00FF5BFA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C145E9-89D4-4D0A-8177-8B1F583D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88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qFormat/>
    <w:rsid w:val="0077498F"/>
    <w:pPr>
      <w:keepNext/>
      <w:tabs>
        <w:tab w:val="left" w:pos="1260"/>
      </w:tabs>
      <w:outlineLvl w:val="1"/>
    </w:pPr>
    <w:rPr>
      <w:rFonts w:ascii="Browallia New" w:hAnsi="Browallia New" w:cs="Browallia New"/>
      <w:snapToGrid w:val="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7498F"/>
    <w:pPr>
      <w:tabs>
        <w:tab w:val="left" w:pos="1440"/>
        <w:tab w:val="center" w:pos="4320"/>
      </w:tabs>
      <w:jc w:val="right"/>
    </w:pPr>
    <w:rPr>
      <w:rFonts w:ascii="Browallia New" w:hAnsi="Browallia New" w:cs="Browallia New"/>
      <w:sz w:val="32"/>
      <w:szCs w:val="32"/>
    </w:rPr>
  </w:style>
  <w:style w:type="paragraph" w:styleId="a3">
    <w:name w:val="header"/>
    <w:basedOn w:val="a"/>
    <w:rsid w:val="000C171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4">
    <w:name w:val="footer"/>
    <w:basedOn w:val="a"/>
    <w:link w:val="a5"/>
    <w:uiPriority w:val="99"/>
    <w:rsid w:val="000C171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5">
    <w:name w:val="ท้ายกระดาษ อักขระ"/>
    <w:basedOn w:val="a0"/>
    <w:link w:val="a4"/>
    <w:uiPriority w:val="99"/>
    <w:rsid w:val="006C60F5"/>
    <w:rPr>
      <w:rFonts w:ascii="Cordia New" w:eastAsia="Cordia New" w:hAnsi="Cordia New" w:cs="Cordia New"/>
      <w:sz w:val="28"/>
      <w:szCs w:val="32"/>
    </w:rPr>
  </w:style>
  <w:style w:type="paragraph" w:styleId="a6">
    <w:name w:val="Balloon Text"/>
    <w:basedOn w:val="a"/>
    <w:link w:val="a7"/>
    <w:rsid w:val="006C60F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6C60F5"/>
    <w:rPr>
      <w:rFonts w:ascii="Tahoma" w:eastAsia="Cordia New" w:hAnsi="Tahoma"/>
      <w:sz w:val="16"/>
    </w:rPr>
  </w:style>
  <w:style w:type="paragraph" w:customStyle="1" w:styleId="a8">
    <w:name w:val="à¹×éÍàÃ×èÍ§"/>
    <w:basedOn w:val="a"/>
    <w:rsid w:val="00F26C5D"/>
    <w:pPr>
      <w:ind w:right="386"/>
    </w:pPr>
    <w:rPr>
      <w:rFonts w:ascii="CordiaUPC" w:eastAsia="Times New Roman" w:hAnsi="CordiaUPC" w:cs="CordiaUPC"/>
      <w:b/>
      <w:bCs/>
      <w:position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งานการประชุม  กองกลาง  โทร</vt:lpstr>
    </vt:vector>
  </TitlesOfParts>
  <Company>KU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งานการประชุม  กองกลาง  โทร</dc:title>
  <dc:creator>emeeting02</dc:creator>
  <cp:lastModifiedBy>Plan210</cp:lastModifiedBy>
  <cp:revision>3</cp:revision>
  <cp:lastPrinted>2016-11-18T04:06:00Z</cp:lastPrinted>
  <dcterms:created xsi:type="dcterms:W3CDTF">2017-01-16T08:10:00Z</dcterms:created>
  <dcterms:modified xsi:type="dcterms:W3CDTF">2017-01-16T23:27:00Z</dcterms:modified>
</cp:coreProperties>
</file>